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A6" w:rsidRDefault="005B40A6" w:rsidP="006D33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F1A40" w:rsidTr="00F524C8">
        <w:trPr>
          <w:trHeight w:val="1600"/>
        </w:trPr>
        <w:tc>
          <w:tcPr>
            <w:tcW w:w="2405" w:type="dxa"/>
          </w:tcPr>
          <w:p w:rsidR="00AF1A40" w:rsidRDefault="00AF1A40" w:rsidP="006D3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1A40" w:rsidRDefault="00AF1A40" w:rsidP="00F52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B3F">
              <w:rPr>
                <w:noProof/>
              </w:rPr>
              <w:drawing>
                <wp:inline distT="0" distB="0" distL="0" distR="0" wp14:anchorId="4D82987E" wp14:editId="2620F556">
                  <wp:extent cx="807720" cy="886348"/>
                  <wp:effectExtent l="0" t="0" r="0" b="9525"/>
                  <wp:docPr id="5" name="Picture 2" descr="http://www.usq.edu.au/extrafiles/marketing/logos/USQ_Ver_1_Full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q.edu.au/extrafiles/marketing/logos/USQ_Ver_1_Full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037" cy="88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AF1A40" w:rsidRPr="00F524C8" w:rsidRDefault="00AF1A40" w:rsidP="00AF1A40">
            <w:pPr>
              <w:pStyle w:val="NoSpacing"/>
              <w:spacing w:before="0" w:after="60"/>
              <w:ind w:left="230"/>
              <w:jc w:val="right"/>
              <w:rPr>
                <w:sz w:val="24"/>
                <w:szCs w:val="24"/>
              </w:rPr>
            </w:pPr>
            <w:r w:rsidRPr="00F524C8">
              <w:rPr>
                <w:sz w:val="24"/>
                <w:szCs w:val="24"/>
              </w:rPr>
              <w:t>University of Southern Queensland</w:t>
            </w:r>
          </w:p>
          <w:p w:rsidR="00AF1A40" w:rsidRDefault="00AF1A40" w:rsidP="00AF1A40">
            <w:pPr>
              <w:pStyle w:val="NoSpacing"/>
              <w:spacing w:before="0" w:after="60"/>
              <w:ind w:left="2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CRICOS: QLD00244B  NSW02225M   TEQSA: PRV12081</w:t>
            </w:r>
          </w:p>
          <w:p w:rsidR="00AF1A40" w:rsidRDefault="00AF1A40" w:rsidP="00AF1A40">
            <w:pPr>
              <w:tabs>
                <w:tab w:val="left" w:pos="230"/>
                <w:tab w:val="center" w:pos="4288"/>
              </w:tabs>
              <w:ind w:hanging="904"/>
              <w:jc w:val="center"/>
              <w:rPr>
                <w:rFonts w:ascii="Arial" w:hAnsi="Arial" w:cs="Arial"/>
                <w:b/>
              </w:rPr>
            </w:pPr>
          </w:p>
          <w:p w:rsidR="00AF1A40" w:rsidRPr="00F524C8" w:rsidRDefault="00AF1A40" w:rsidP="006E2E15">
            <w:pPr>
              <w:tabs>
                <w:tab w:val="left" w:pos="230"/>
                <w:tab w:val="center" w:pos="4288"/>
              </w:tabs>
              <w:ind w:hanging="9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4C8">
              <w:rPr>
                <w:rFonts w:ascii="Arial" w:hAnsi="Arial" w:cs="Arial"/>
                <w:b/>
                <w:sz w:val="20"/>
                <w:szCs w:val="20"/>
              </w:rPr>
              <w:t>CHANGE OF SUPERVISORY TEAM FORM</w:t>
            </w:r>
          </w:p>
          <w:p w:rsidR="00AF1A40" w:rsidRDefault="00AF1A40" w:rsidP="00AF1A40">
            <w:pPr>
              <w:tabs>
                <w:tab w:val="left" w:pos="230"/>
                <w:tab w:val="center" w:pos="4288"/>
              </w:tabs>
              <w:ind w:hanging="904"/>
              <w:jc w:val="center"/>
              <w:rPr>
                <w:rFonts w:ascii="Arial" w:hAnsi="Arial" w:cs="Arial"/>
                <w:b/>
              </w:rPr>
            </w:pPr>
          </w:p>
          <w:p w:rsidR="00AF1A40" w:rsidRDefault="00AF1A40" w:rsidP="006E2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A40" w:rsidRDefault="00AF1A40" w:rsidP="006D33A6">
      <w:pPr>
        <w:rPr>
          <w:rFonts w:ascii="Arial" w:hAnsi="Arial" w:cs="Arial"/>
          <w:sz w:val="18"/>
          <w:szCs w:val="18"/>
        </w:rPr>
      </w:pPr>
    </w:p>
    <w:p w:rsidR="006E2E15" w:rsidRPr="00F524C8" w:rsidRDefault="006E2E15" w:rsidP="006D33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>To be completed by the student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5B40A6" w:rsidRPr="00F524C8" w:rsidTr="005B40A6">
        <w:tc>
          <w:tcPr>
            <w:tcW w:w="5382" w:type="dxa"/>
          </w:tcPr>
          <w:p w:rsidR="005B40A6" w:rsidRPr="00F524C8" w:rsidRDefault="005B40A6" w:rsidP="005B40A6">
            <w:pPr>
              <w:ind w:right="-125"/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E47A5" w:rsidRPr="00F524C8" w:rsidRDefault="003E47A5" w:rsidP="005B40A6">
            <w:pPr>
              <w:ind w:right="-1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5B40A6" w:rsidRPr="00F524C8" w:rsidRDefault="005B40A6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Student ID </w:t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40A6" w:rsidRPr="00F524C8" w:rsidTr="005B40A6">
        <w:tc>
          <w:tcPr>
            <w:tcW w:w="5382" w:type="dxa"/>
          </w:tcPr>
          <w:p w:rsidR="005B40A6" w:rsidRPr="00F524C8" w:rsidRDefault="005B40A6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Program</w:t>
            </w:r>
            <w:r w:rsidR="003E47A5" w:rsidRPr="00F524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6E2E15" w:rsidRDefault="005B40A6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Date proposed </w:t>
            </w:r>
          </w:p>
          <w:p w:rsidR="005B40A6" w:rsidRPr="00F524C8" w:rsidRDefault="006E2E15" w:rsidP="006E2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24C8">
              <w:rPr>
                <w:rFonts w:ascii="Arial" w:hAnsi="Arial" w:cs="Arial"/>
                <w:sz w:val="18"/>
                <w:szCs w:val="18"/>
              </w:rPr>
              <w:t>rrangements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  <w:t>to commence</w:t>
            </w:r>
            <w:r w:rsidR="003E47A5" w:rsidRPr="00F524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0A6"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0A6"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0A6"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0A6"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0A6"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0A6"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47A5" w:rsidRPr="00F524C8" w:rsidTr="005B40A6">
        <w:tc>
          <w:tcPr>
            <w:tcW w:w="5382" w:type="dxa"/>
          </w:tcPr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Faculty </w:t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="006D5AD0">
              <w:rPr>
                <w:rFonts w:ascii="Arial" w:hAnsi="Arial" w:cs="Arial"/>
                <w:sz w:val="18"/>
                <w:szCs w:val="18"/>
              </w:rPr>
              <w:tab/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0A6" w:rsidRPr="00F524C8" w:rsidRDefault="005B40A6" w:rsidP="006D33A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7A5" w:rsidRPr="00F524C8" w:rsidTr="003E47A5">
        <w:tc>
          <w:tcPr>
            <w:tcW w:w="10456" w:type="dxa"/>
          </w:tcPr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 xml:space="preserve">Title of Thesis 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E47A5" w:rsidRPr="00F524C8" w:rsidRDefault="003E47A5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0A6" w:rsidRPr="00F524C8" w:rsidRDefault="005B40A6" w:rsidP="006D33A6">
      <w:pPr>
        <w:rPr>
          <w:rFonts w:ascii="Arial" w:hAnsi="Arial" w:cs="Arial"/>
          <w:sz w:val="18"/>
          <w:szCs w:val="18"/>
        </w:rPr>
      </w:pPr>
    </w:p>
    <w:p w:rsidR="003E47A5" w:rsidRPr="00F524C8" w:rsidRDefault="003E47A5" w:rsidP="006D33A6">
      <w:pPr>
        <w:rPr>
          <w:rFonts w:ascii="Arial" w:hAnsi="Arial" w:cs="Arial"/>
          <w:sz w:val="18"/>
          <w:szCs w:val="18"/>
        </w:rPr>
      </w:pPr>
      <w:r w:rsidRPr="00F524C8">
        <w:rPr>
          <w:rFonts w:ascii="Arial" w:hAnsi="Arial" w:cs="Arial"/>
          <w:sz w:val="18"/>
          <w:szCs w:val="18"/>
        </w:rPr>
        <w:t xml:space="preserve">Please indicate your </w:t>
      </w:r>
      <w:r w:rsidRPr="00F524C8">
        <w:rPr>
          <w:rFonts w:ascii="Arial" w:hAnsi="Arial" w:cs="Arial"/>
          <w:b/>
          <w:bCs/>
          <w:sz w:val="18"/>
          <w:szCs w:val="18"/>
        </w:rPr>
        <w:t>current</w:t>
      </w:r>
      <w:r w:rsidRPr="00F524C8">
        <w:rPr>
          <w:rFonts w:ascii="Arial" w:hAnsi="Arial" w:cs="Arial"/>
          <w:sz w:val="18"/>
          <w:szCs w:val="18"/>
        </w:rPr>
        <w:t xml:space="preserve"> supervisory team. Insert additional rows in the table to list additional supervisors.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E47A5" w:rsidRPr="00F524C8" w:rsidTr="00AF1A40">
        <w:tc>
          <w:tcPr>
            <w:tcW w:w="2547" w:type="dxa"/>
          </w:tcPr>
          <w:p w:rsidR="003E47A5" w:rsidRPr="00F524C8" w:rsidRDefault="003E47A5" w:rsidP="003E47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  <w:p w:rsidR="00AF1A40" w:rsidRPr="00F524C8" w:rsidRDefault="00AF1A40" w:rsidP="003E47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9" w:type="dxa"/>
          </w:tcPr>
          <w:p w:rsidR="003E47A5" w:rsidRPr="00F524C8" w:rsidRDefault="003E47A5" w:rsidP="003E47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</w:tr>
      <w:tr w:rsidR="003E47A5" w:rsidRPr="00F524C8" w:rsidTr="00AF1A40">
        <w:tc>
          <w:tcPr>
            <w:tcW w:w="2547" w:type="dxa"/>
          </w:tcPr>
          <w:p w:rsidR="003E47A5" w:rsidRPr="00F524C8" w:rsidRDefault="00AF1A40" w:rsidP="006D3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Principal Supervisor</w:t>
            </w:r>
          </w:p>
          <w:p w:rsidR="00AF1A40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3E47A5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47A5" w:rsidRPr="00F524C8" w:rsidTr="00AF1A40">
        <w:tc>
          <w:tcPr>
            <w:tcW w:w="2547" w:type="dxa"/>
          </w:tcPr>
          <w:p w:rsidR="003E47A5" w:rsidRPr="00F524C8" w:rsidRDefault="00AF1A40" w:rsidP="006D3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Associate Supervisor</w:t>
            </w:r>
          </w:p>
          <w:p w:rsidR="00AF1A40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3E47A5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47A5" w:rsidRPr="00F524C8" w:rsidTr="00AF1A40">
        <w:tc>
          <w:tcPr>
            <w:tcW w:w="2547" w:type="dxa"/>
          </w:tcPr>
          <w:p w:rsidR="003E47A5" w:rsidRPr="00F524C8" w:rsidRDefault="00AF1A40" w:rsidP="006D3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Associate Supervisor</w:t>
            </w:r>
          </w:p>
          <w:p w:rsidR="00AF1A40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3E47A5" w:rsidRPr="00F524C8" w:rsidRDefault="00AF1A40" w:rsidP="006D33A6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1A40" w:rsidRPr="00F524C8" w:rsidRDefault="00AF1A40" w:rsidP="006D33A6">
      <w:pPr>
        <w:rPr>
          <w:rFonts w:ascii="Arial" w:hAnsi="Arial" w:cs="Arial"/>
          <w:sz w:val="18"/>
          <w:szCs w:val="18"/>
        </w:rPr>
      </w:pPr>
    </w:p>
    <w:p w:rsidR="00AF1A40" w:rsidRPr="00F524C8" w:rsidRDefault="00AF1A40" w:rsidP="006D33A6">
      <w:pPr>
        <w:rPr>
          <w:rFonts w:ascii="Arial" w:hAnsi="Arial" w:cs="Arial"/>
          <w:sz w:val="18"/>
          <w:szCs w:val="18"/>
        </w:rPr>
      </w:pPr>
      <w:r w:rsidRPr="00F524C8">
        <w:rPr>
          <w:rFonts w:ascii="Arial" w:hAnsi="Arial" w:cs="Arial"/>
          <w:sz w:val="18"/>
          <w:szCs w:val="18"/>
        </w:rPr>
        <w:t xml:space="preserve">Please indicate your </w:t>
      </w:r>
      <w:r w:rsidRPr="00F524C8">
        <w:rPr>
          <w:rFonts w:ascii="Arial" w:hAnsi="Arial" w:cs="Arial"/>
          <w:b/>
          <w:bCs/>
          <w:sz w:val="18"/>
          <w:szCs w:val="18"/>
        </w:rPr>
        <w:t>proposed</w:t>
      </w:r>
      <w:r w:rsidRPr="00F524C8">
        <w:rPr>
          <w:rFonts w:ascii="Arial" w:hAnsi="Arial" w:cs="Arial"/>
          <w:sz w:val="18"/>
          <w:szCs w:val="18"/>
        </w:rPr>
        <w:t xml:space="preserve"> supervisory team. Insert additional rows in the table to list additional supervisors.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AF1A40" w:rsidRPr="00F524C8" w:rsidTr="006205A3">
        <w:tc>
          <w:tcPr>
            <w:tcW w:w="2547" w:type="dxa"/>
          </w:tcPr>
          <w:p w:rsidR="00AF1A40" w:rsidRPr="00F524C8" w:rsidRDefault="00AF1A40" w:rsidP="0062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  <w:p w:rsidR="00AF1A40" w:rsidRPr="00F524C8" w:rsidRDefault="00AF1A40" w:rsidP="0062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9" w:type="dxa"/>
          </w:tcPr>
          <w:p w:rsidR="00AF1A40" w:rsidRPr="00F524C8" w:rsidRDefault="00AF1A40" w:rsidP="006205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</w:tr>
      <w:tr w:rsidR="00AF1A40" w:rsidRPr="00F524C8" w:rsidTr="006205A3">
        <w:tc>
          <w:tcPr>
            <w:tcW w:w="2547" w:type="dxa"/>
          </w:tcPr>
          <w:p w:rsidR="00AF1A40" w:rsidRPr="00F524C8" w:rsidRDefault="00AF1A40" w:rsidP="00620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Principal Supervisor</w:t>
            </w:r>
          </w:p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1A40" w:rsidRPr="00F524C8" w:rsidTr="006205A3">
        <w:tc>
          <w:tcPr>
            <w:tcW w:w="2547" w:type="dxa"/>
          </w:tcPr>
          <w:p w:rsidR="00AF1A40" w:rsidRPr="00F524C8" w:rsidRDefault="00AF1A40" w:rsidP="00620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Associate Supervisor</w:t>
            </w:r>
          </w:p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1A40" w:rsidRPr="00F524C8" w:rsidTr="006205A3">
        <w:tc>
          <w:tcPr>
            <w:tcW w:w="2547" w:type="dxa"/>
          </w:tcPr>
          <w:p w:rsidR="00AF1A40" w:rsidRPr="00F524C8" w:rsidRDefault="00AF1A40" w:rsidP="00620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sz w:val="18"/>
                <w:szCs w:val="18"/>
              </w:rPr>
              <w:t>Associate Supervisor</w:t>
            </w:r>
          </w:p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9" w:type="dxa"/>
          </w:tcPr>
          <w:p w:rsidR="00AF1A40" w:rsidRPr="00F524C8" w:rsidRDefault="00AF1A40" w:rsidP="006205A3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1A40" w:rsidRPr="00F524C8" w:rsidRDefault="00AF1A40" w:rsidP="006D33A6">
      <w:pPr>
        <w:rPr>
          <w:rFonts w:ascii="Arial" w:hAnsi="Arial" w:cs="Arial"/>
          <w:sz w:val="18"/>
          <w:szCs w:val="18"/>
        </w:rPr>
      </w:pPr>
    </w:p>
    <w:p w:rsidR="00CE51DD" w:rsidRPr="00F524C8" w:rsidRDefault="00CE51DD" w:rsidP="009668D8">
      <w:pPr>
        <w:spacing w:before="120" w:after="120"/>
        <w:rPr>
          <w:rFonts w:ascii="Arial" w:hAnsi="Arial" w:cs="Arial"/>
          <w:sz w:val="18"/>
          <w:szCs w:val="18"/>
        </w:rPr>
      </w:pPr>
      <w:r w:rsidRPr="00F524C8">
        <w:rPr>
          <w:rFonts w:ascii="Arial" w:hAnsi="Arial" w:cs="Arial"/>
          <w:sz w:val="18"/>
          <w:szCs w:val="18"/>
        </w:rPr>
        <w:t xml:space="preserve">What is the </w:t>
      </w:r>
      <w:r w:rsidRPr="00F524C8">
        <w:rPr>
          <w:rFonts w:ascii="Arial" w:hAnsi="Arial" w:cs="Arial"/>
          <w:b/>
          <w:bCs/>
          <w:sz w:val="18"/>
          <w:szCs w:val="18"/>
        </w:rPr>
        <w:t>reason for this request</w:t>
      </w:r>
      <w:r w:rsidRPr="00F524C8">
        <w:rPr>
          <w:rFonts w:ascii="Arial" w:hAnsi="Arial" w:cs="Arial"/>
          <w:sz w:val="18"/>
          <w:szCs w:val="18"/>
        </w:rPr>
        <w:t>? Please note that the Associate Dean (Research</w:t>
      </w:r>
      <w:r w:rsidR="00200907" w:rsidRPr="00F524C8">
        <w:rPr>
          <w:rFonts w:ascii="Arial" w:hAnsi="Arial" w:cs="Arial"/>
          <w:sz w:val="18"/>
          <w:szCs w:val="18"/>
        </w:rPr>
        <w:t xml:space="preserve"> and Research Training</w:t>
      </w:r>
      <w:r w:rsidRPr="00F524C8">
        <w:rPr>
          <w:rFonts w:ascii="Arial" w:hAnsi="Arial" w:cs="Arial"/>
          <w:sz w:val="18"/>
          <w:szCs w:val="18"/>
        </w:rPr>
        <w:t xml:space="preserve">) </w:t>
      </w:r>
      <w:r w:rsidR="00200907" w:rsidRPr="00F524C8">
        <w:rPr>
          <w:rFonts w:ascii="Arial" w:hAnsi="Arial" w:cs="Arial"/>
          <w:sz w:val="18"/>
          <w:szCs w:val="18"/>
        </w:rPr>
        <w:t>will</w:t>
      </w:r>
      <w:r w:rsidRPr="00F524C8">
        <w:rPr>
          <w:rFonts w:ascii="Arial" w:hAnsi="Arial" w:cs="Arial"/>
          <w:sz w:val="18"/>
          <w:szCs w:val="18"/>
        </w:rPr>
        <w:t xml:space="preserve"> need this information to approve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A40" w:rsidRPr="00F524C8" w:rsidTr="00AF1A40">
        <w:tc>
          <w:tcPr>
            <w:tcW w:w="10456" w:type="dxa"/>
          </w:tcPr>
          <w:p w:rsidR="00AF1A40" w:rsidRPr="00F524C8" w:rsidRDefault="00AF1A40" w:rsidP="00AF1A40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1A40" w:rsidRPr="00F524C8" w:rsidRDefault="00AF1A40" w:rsidP="009668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1DD" w:rsidRPr="00F524C8" w:rsidRDefault="00CE51DD" w:rsidP="00853FFB">
      <w:pPr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W w:w="1058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3647"/>
        <w:gridCol w:w="360"/>
        <w:gridCol w:w="2700"/>
        <w:gridCol w:w="360"/>
        <w:gridCol w:w="1440"/>
        <w:gridCol w:w="540"/>
      </w:tblGrid>
      <w:tr w:rsidR="00853FFB" w:rsidRPr="00F524C8" w:rsidTr="00CA5E28">
        <w:trPr>
          <w:cantSplit/>
        </w:trPr>
        <w:tc>
          <w:tcPr>
            <w:tcW w:w="10582" w:type="dxa"/>
            <w:gridSpan w:val="7"/>
            <w:shd w:val="pct10" w:color="auto" w:fill="auto"/>
          </w:tcPr>
          <w:p w:rsidR="00853FFB" w:rsidRPr="00F524C8" w:rsidRDefault="00853FFB" w:rsidP="00CA5E28">
            <w:pPr>
              <w:pStyle w:val="Heading6"/>
              <w:rPr>
                <w:rFonts w:cs="Arial"/>
                <w:b w:val="0"/>
                <w:bCs/>
                <w:i/>
                <w:iCs/>
                <w:szCs w:val="18"/>
              </w:rPr>
            </w:pPr>
            <w:r w:rsidRPr="00F524C8">
              <w:rPr>
                <w:rFonts w:cs="Arial"/>
                <w:b w:val="0"/>
                <w:bCs/>
                <w:i/>
                <w:iCs/>
                <w:szCs w:val="18"/>
              </w:rPr>
              <w:t>I understand that changes to my candidature require the endorsement of my supervisor/s (both current and proposed) and the Associate Dean (Research and Research Training).</w:t>
            </w:r>
          </w:p>
          <w:p w:rsidR="00853FFB" w:rsidRPr="00F524C8" w:rsidRDefault="00853FFB" w:rsidP="00CA5E28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53FFB" w:rsidRPr="00F524C8" w:rsidTr="00CA5E28">
        <w:trPr>
          <w:cantSplit/>
          <w:trHeight w:val="420"/>
        </w:trPr>
        <w:tc>
          <w:tcPr>
            <w:tcW w:w="1535" w:type="dxa"/>
            <w:shd w:val="pct10" w:color="auto" w:fill="auto"/>
            <w:vAlign w:val="center"/>
          </w:tcPr>
          <w:p w:rsidR="00853FFB" w:rsidRPr="00F524C8" w:rsidRDefault="00001BB2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3647" w:type="dxa"/>
            <w:vAlign w:val="center"/>
          </w:tcPr>
          <w:p w:rsidR="00853FFB" w:rsidRPr="00F524C8" w:rsidRDefault="00AF1A40" w:rsidP="00AF1A4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pct10" w:color="auto" w:fill="auto"/>
            <w:vAlign w:val="center"/>
          </w:tcPr>
          <w:p w:rsidR="00853FFB" w:rsidRPr="00F524C8" w:rsidRDefault="00853FFB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53FFB" w:rsidRPr="00F524C8" w:rsidRDefault="006D5AD0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pct10" w:color="auto" w:fill="auto"/>
            <w:vAlign w:val="center"/>
          </w:tcPr>
          <w:p w:rsidR="00853FFB" w:rsidRPr="00F524C8" w:rsidRDefault="00853FFB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53FFB" w:rsidRPr="00F524C8" w:rsidRDefault="00A031BD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" w:type="dxa"/>
            <w:shd w:val="pct10" w:color="auto" w:fill="auto"/>
            <w:vAlign w:val="center"/>
          </w:tcPr>
          <w:p w:rsidR="00853FFB" w:rsidRPr="00F524C8" w:rsidRDefault="00853FFB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FFB" w:rsidRPr="00F524C8" w:rsidTr="00CA5E28">
        <w:trPr>
          <w:cantSplit/>
          <w:trHeight w:val="272"/>
        </w:trPr>
        <w:tc>
          <w:tcPr>
            <w:tcW w:w="1535" w:type="dxa"/>
            <w:shd w:val="pct10" w:color="auto" w:fill="auto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47" w:type="dxa"/>
            <w:shd w:val="pct10" w:color="auto" w:fill="auto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360" w:type="dxa"/>
            <w:shd w:val="pct10" w:color="auto" w:fill="auto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pct10" w:color="auto" w:fill="auto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0" w:type="dxa"/>
            <w:shd w:val="pct10" w:color="auto" w:fill="auto"/>
            <w:vAlign w:val="bottom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853FFB" w:rsidRPr="00F524C8" w:rsidRDefault="00853FFB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524C8" w:rsidRPr="00F524C8" w:rsidRDefault="00F524C8" w:rsidP="00CE51DD">
      <w:pPr>
        <w:pStyle w:val="Header"/>
        <w:spacing w:before="60" w:after="60"/>
        <w:ind w:right="-28"/>
        <w:rPr>
          <w:rFonts w:ascii="Arial" w:hAnsi="Arial" w:cs="Arial"/>
          <w:b/>
          <w:sz w:val="18"/>
          <w:szCs w:val="18"/>
        </w:rPr>
      </w:pPr>
    </w:p>
    <w:p w:rsidR="00CE51DD" w:rsidRPr="00F524C8" w:rsidRDefault="00CE51DD" w:rsidP="00CE51DD">
      <w:pPr>
        <w:pStyle w:val="Header"/>
        <w:spacing w:before="60" w:after="60"/>
        <w:ind w:right="-28"/>
        <w:rPr>
          <w:rFonts w:ascii="Arial" w:hAnsi="Arial" w:cs="Arial"/>
          <w:b/>
          <w:sz w:val="18"/>
          <w:szCs w:val="18"/>
        </w:rPr>
      </w:pPr>
      <w:r w:rsidRPr="00F524C8">
        <w:rPr>
          <w:rFonts w:ascii="Arial" w:hAnsi="Arial" w:cs="Arial"/>
          <w:b/>
          <w:sz w:val="18"/>
          <w:szCs w:val="18"/>
        </w:rPr>
        <w:t>To be completed by the</w:t>
      </w:r>
      <w:r w:rsidR="00B12090" w:rsidRPr="00F524C8">
        <w:rPr>
          <w:rFonts w:ascii="Arial" w:hAnsi="Arial" w:cs="Arial"/>
          <w:b/>
          <w:sz w:val="18"/>
          <w:szCs w:val="18"/>
        </w:rPr>
        <w:t xml:space="preserve"> relinquishing</w:t>
      </w:r>
      <w:r w:rsidRPr="00F524C8">
        <w:rPr>
          <w:rFonts w:ascii="Arial" w:hAnsi="Arial" w:cs="Arial"/>
          <w:b/>
          <w:sz w:val="18"/>
          <w:szCs w:val="18"/>
        </w:rPr>
        <w:t xml:space="preserve"> Supervisor/s.</w:t>
      </w:r>
    </w:p>
    <w:tbl>
      <w:tblPr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283"/>
        <w:gridCol w:w="1134"/>
        <w:gridCol w:w="284"/>
        <w:gridCol w:w="2409"/>
        <w:gridCol w:w="284"/>
        <w:gridCol w:w="1417"/>
        <w:gridCol w:w="284"/>
      </w:tblGrid>
      <w:tr w:rsidR="00CE51DD" w:rsidRPr="00F524C8" w:rsidTr="008325E5">
        <w:trPr>
          <w:cantSplit/>
          <w:trHeight w:val="393"/>
        </w:trPr>
        <w:tc>
          <w:tcPr>
            <w:tcW w:w="10632" w:type="dxa"/>
            <w:gridSpan w:val="9"/>
            <w:tcBorders>
              <w:top w:val="single" w:sz="12" w:space="0" w:color="auto"/>
            </w:tcBorders>
            <w:shd w:val="pct10" w:color="auto" w:fill="auto"/>
          </w:tcPr>
          <w:p w:rsidR="00CE51DD" w:rsidRPr="00F524C8" w:rsidRDefault="00CE51DD" w:rsidP="002F5E7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F524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 wish to confirm that I will be ceasing my role as Supervisor for this </w:t>
            </w:r>
            <w:r w:rsidR="00D51D2A" w:rsidRPr="00F524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student</w:t>
            </w:r>
            <w:r w:rsidRPr="00F524C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325E5" w:rsidRPr="00F524C8" w:rsidTr="008325E5">
        <w:trPr>
          <w:cantSplit/>
          <w:trHeight w:val="420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B42C83" w:rsidRPr="00F524C8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C83" w:rsidRPr="00F524C8" w:rsidRDefault="0066647C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B42C83" w:rsidRPr="00F524C8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B42C83" w:rsidRPr="00F524C8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C83" w:rsidRPr="00F524C8" w:rsidRDefault="006D5AD0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B42C83" w:rsidRPr="00F524C8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C83" w:rsidRPr="00F524C8" w:rsidRDefault="0066647C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pct10" w:color="auto" w:fill="auto"/>
            <w:vAlign w:val="center"/>
          </w:tcPr>
          <w:p w:rsidR="00B42C83" w:rsidRPr="00F524C8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5E5" w:rsidRPr="00F524C8" w:rsidTr="008325E5">
        <w:trPr>
          <w:cantSplit/>
          <w:trHeight w:val="15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B42C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Staff ID </w:t>
            </w:r>
            <w:r w:rsidR="00165291" w:rsidRPr="00F524C8">
              <w:rPr>
                <w:rFonts w:ascii="Arial" w:hAnsi="Arial" w:cs="Arial"/>
                <w:bCs/>
                <w:sz w:val="18"/>
                <w:szCs w:val="18"/>
              </w:rPr>
              <w:t>(10 digit)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4" w:type="dxa"/>
            <w:tcBorders>
              <w:lef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25E5" w:rsidRPr="00F524C8" w:rsidTr="0066647C">
        <w:trPr>
          <w:cantSplit/>
          <w:trHeight w:val="15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Associate Supervisor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D5AD0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25E5" w:rsidRPr="00F524C8" w:rsidTr="008325E5">
        <w:trPr>
          <w:cantSplit/>
          <w:trHeight w:val="15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8325E5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Staff ID</w:t>
            </w:r>
          </w:p>
          <w:p w:rsidR="00165291" w:rsidRPr="00F524C8" w:rsidRDefault="00165291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Cs/>
                <w:sz w:val="18"/>
                <w:szCs w:val="18"/>
              </w:rPr>
              <w:t>(10 digit)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4" w:type="dxa"/>
            <w:tcBorders>
              <w:lef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25E5" w:rsidRPr="00F524C8" w:rsidTr="0066647C">
        <w:trPr>
          <w:cantSplit/>
          <w:trHeight w:val="15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t>Associate Supervisor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D5AD0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C83" w:rsidRPr="00F524C8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4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524C8">
              <w:rPr>
                <w:rFonts w:ascii="Arial" w:hAnsi="Arial" w:cs="Arial"/>
                <w:sz w:val="18"/>
                <w:szCs w:val="18"/>
              </w:rPr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52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25E5" w:rsidRPr="00F524C8" w:rsidTr="008325E5">
        <w:trPr>
          <w:cantSplit/>
          <w:trHeight w:val="153"/>
        </w:trPr>
        <w:tc>
          <w:tcPr>
            <w:tcW w:w="1276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8325E5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Staff ID</w:t>
            </w:r>
          </w:p>
          <w:p w:rsidR="00165291" w:rsidRPr="00F524C8" w:rsidRDefault="00165291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Cs/>
                <w:sz w:val="18"/>
                <w:szCs w:val="18"/>
              </w:rPr>
              <w:t>(10 digit)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4C8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  <w:vAlign w:val="bottom"/>
          </w:tcPr>
          <w:p w:rsidR="00B42C83" w:rsidRPr="00F524C8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D33A6" w:rsidRPr="00F524C8" w:rsidRDefault="006D33A6">
      <w:pPr>
        <w:rPr>
          <w:b/>
          <w:sz w:val="20"/>
          <w:szCs w:val="20"/>
        </w:rPr>
      </w:pPr>
    </w:p>
    <w:p w:rsidR="00853FFB" w:rsidRDefault="006D33A6" w:rsidP="00853FFB">
      <w:pPr>
        <w:pStyle w:val="Header"/>
        <w:spacing w:before="60" w:after="60"/>
        <w:ind w:right="-28"/>
        <w:rPr>
          <w:rFonts w:ascii="Arial" w:hAnsi="Arial" w:cs="Arial"/>
          <w:b/>
          <w:sz w:val="18"/>
          <w:szCs w:val="18"/>
        </w:rPr>
      </w:pPr>
      <w:r>
        <w:rPr>
          <w:b/>
        </w:rPr>
        <w:br w:type="page"/>
      </w:r>
      <w:r w:rsidR="00853FFB" w:rsidRPr="006D5AD0">
        <w:rPr>
          <w:rFonts w:ascii="Arial" w:hAnsi="Arial" w:cs="Arial"/>
          <w:b/>
          <w:sz w:val="18"/>
          <w:szCs w:val="18"/>
        </w:rPr>
        <w:lastRenderedPageBreak/>
        <w:t>To be completed by all Supervisors in the proposed supervisory team.</w:t>
      </w:r>
    </w:p>
    <w:p w:rsidR="00053994" w:rsidRPr="006D5AD0" w:rsidRDefault="00053994" w:rsidP="00853FFB">
      <w:pPr>
        <w:pStyle w:val="Header"/>
        <w:spacing w:before="60" w:after="60"/>
        <w:ind w:right="-2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Each student will have a minimum of two supervisors, a Principal Supervisor and at least one Associate Supervisor. A Principal Supervisor </w:t>
      </w:r>
      <w:r w:rsidR="00C61E5E">
        <w:rPr>
          <w:rFonts w:ascii="Arial" w:hAnsi="Arial" w:cs="Arial"/>
          <w:sz w:val="18"/>
          <w:szCs w:val="18"/>
        </w:rPr>
        <w:t xml:space="preserve">would normally be </w:t>
      </w:r>
      <w:r w:rsidR="008D3B6B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University employee. </w:t>
      </w:r>
      <w:r w:rsidR="00C61E5E">
        <w:rPr>
          <w:rFonts w:ascii="Arial" w:hAnsi="Arial" w:cs="Arial"/>
          <w:sz w:val="18"/>
          <w:szCs w:val="18"/>
        </w:rPr>
        <w:t xml:space="preserve">All supervisors internal to USQ will receive a minimum 20% allocation of supervisory hours. External supervisors without a </w:t>
      </w:r>
      <w:r w:rsidR="00694BA4">
        <w:rPr>
          <w:rFonts w:ascii="Arial" w:hAnsi="Arial" w:cs="Arial"/>
          <w:sz w:val="18"/>
          <w:szCs w:val="18"/>
        </w:rPr>
        <w:t>contractual</w:t>
      </w:r>
      <w:bookmarkStart w:id="1" w:name="_GoBack"/>
      <w:bookmarkEnd w:id="1"/>
      <w:r w:rsidR="00C61E5E">
        <w:rPr>
          <w:rFonts w:ascii="Arial" w:hAnsi="Arial" w:cs="Arial"/>
          <w:sz w:val="18"/>
          <w:szCs w:val="18"/>
        </w:rPr>
        <w:t xml:space="preserve"> agreement with USQ may be allocated fewer or zero hours. </w:t>
      </w:r>
    </w:p>
    <w:tbl>
      <w:tblPr>
        <w:tblW w:w="1066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3686"/>
        <w:gridCol w:w="425"/>
        <w:gridCol w:w="1843"/>
        <w:gridCol w:w="425"/>
        <w:gridCol w:w="1418"/>
        <w:gridCol w:w="283"/>
        <w:gridCol w:w="992"/>
        <w:gridCol w:w="284"/>
      </w:tblGrid>
      <w:tr w:rsidR="00C872C4" w:rsidRPr="006D5AD0" w:rsidTr="00E534D5">
        <w:trPr>
          <w:cantSplit/>
        </w:trPr>
        <w:tc>
          <w:tcPr>
            <w:tcW w:w="10667" w:type="dxa"/>
            <w:gridSpan w:val="9"/>
            <w:tcBorders>
              <w:top w:val="single" w:sz="12" w:space="0" w:color="auto"/>
            </w:tcBorders>
            <w:shd w:val="pct10" w:color="auto" w:fill="auto"/>
          </w:tcPr>
          <w:p w:rsidR="006D33A6" w:rsidRPr="006D5AD0" w:rsidRDefault="006D33A6" w:rsidP="00853FFB">
            <w:pPr>
              <w:pStyle w:val="Heading6"/>
              <w:jc w:val="left"/>
              <w:rPr>
                <w:rFonts w:cs="Arial"/>
                <w:b w:val="0"/>
                <w:bCs/>
                <w:i/>
                <w:iCs/>
                <w:szCs w:val="18"/>
              </w:rPr>
            </w:pPr>
            <w:r w:rsidRPr="006D5AD0">
              <w:rPr>
                <w:rFonts w:ascii="Times New Roman" w:hAnsi="Times New Roman"/>
                <w:b w:val="0"/>
                <w:spacing w:val="0"/>
                <w:szCs w:val="18"/>
                <w:lang w:val="en-AU" w:eastAsia="en-AU"/>
              </w:rPr>
              <w:br w:type="page"/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I endorse the </w:t>
            </w:r>
            <w:r w:rsidR="0049625A" w:rsidRPr="006D5AD0">
              <w:rPr>
                <w:rFonts w:cs="Arial"/>
                <w:b w:val="0"/>
                <w:bCs/>
                <w:i/>
                <w:iCs/>
                <w:szCs w:val="18"/>
              </w:rPr>
              <w:t>student</w:t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>’s request. I confirm that I have sufficient expertise, time and resources to be a</w:t>
            </w:r>
            <w:r w:rsidR="005766C0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 superviso</w:t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r of this </w:t>
            </w:r>
            <w:r w:rsidR="0049625A" w:rsidRPr="006D5AD0">
              <w:rPr>
                <w:rFonts w:cs="Arial"/>
                <w:b w:val="0"/>
                <w:bCs/>
                <w:i/>
                <w:iCs/>
                <w:szCs w:val="18"/>
              </w:rPr>
              <w:t>student</w:t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. In all matters relating to this </w:t>
            </w:r>
            <w:r w:rsidR="0049625A" w:rsidRPr="006D5AD0">
              <w:rPr>
                <w:rFonts w:cs="Arial"/>
                <w:b w:val="0"/>
                <w:bCs/>
                <w:i/>
                <w:iCs/>
                <w:szCs w:val="18"/>
              </w:rPr>
              <w:t>stud</w:t>
            </w:r>
            <w:r w:rsidR="00CD63DD">
              <w:rPr>
                <w:rFonts w:cs="Arial"/>
                <w:b w:val="0"/>
                <w:bCs/>
                <w:i/>
                <w:iCs/>
                <w:szCs w:val="18"/>
              </w:rPr>
              <w:t>en</w:t>
            </w:r>
            <w:r w:rsidR="0049625A" w:rsidRPr="006D5AD0">
              <w:rPr>
                <w:rFonts w:cs="Arial"/>
                <w:b w:val="0"/>
                <w:bCs/>
                <w:i/>
                <w:iCs/>
                <w:szCs w:val="18"/>
              </w:rPr>
              <w:t>t</w:t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>’s supervisory team, I agree to be responsible to the Head of School and Associate Dean (Research</w:t>
            </w:r>
            <w:r w:rsidR="00B12090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 and Research Training</w:t>
            </w:r>
            <w:r w:rsidR="00C872C4" w:rsidRPr="006D5AD0">
              <w:rPr>
                <w:rFonts w:cs="Arial"/>
                <w:b w:val="0"/>
                <w:bCs/>
                <w:i/>
                <w:iCs/>
                <w:szCs w:val="18"/>
              </w:rPr>
              <w:t>) and to abide by University rules and policies. I have expressed any concerns in an attached letter.</w:t>
            </w:r>
          </w:p>
          <w:p w:rsidR="00853FFB" w:rsidRPr="006D5AD0" w:rsidRDefault="00853FFB" w:rsidP="00853FF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626D15" w:rsidRPr="006D5AD0" w:rsidTr="0066647C">
        <w:trPr>
          <w:cantSplit/>
          <w:trHeight w:val="420"/>
        </w:trPr>
        <w:tc>
          <w:tcPr>
            <w:tcW w:w="1311" w:type="dxa"/>
            <w:shd w:val="pct10" w:color="auto" w:fill="auto"/>
          </w:tcPr>
          <w:p w:rsidR="00626D15" w:rsidRPr="006D5AD0" w:rsidRDefault="00626D15" w:rsidP="00397ED1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626D15" w:rsidRPr="006D5AD0" w:rsidRDefault="00626D15" w:rsidP="00397ED1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686" w:type="dxa"/>
          </w:tcPr>
          <w:p w:rsidR="00626D15" w:rsidRPr="006D5AD0" w:rsidRDefault="0066647C" w:rsidP="00397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</w:tcPr>
          <w:p w:rsidR="00626D15" w:rsidRPr="006D5AD0" w:rsidRDefault="00626D15" w:rsidP="00397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26D15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</w:tcPr>
          <w:p w:rsidR="00626D15" w:rsidRPr="006D5AD0" w:rsidRDefault="00626D15" w:rsidP="00397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6D15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pct10" w:color="auto" w:fill="auto"/>
          </w:tcPr>
          <w:p w:rsidR="00626D15" w:rsidRPr="006D5AD0" w:rsidRDefault="00626D15" w:rsidP="00397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26D15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shd w:val="clear" w:color="auto" w:fill="EAEAEA"/>
          </w:tcPr>
          <w:p w:rsidR="00626D15" w:rsidRPr="006D5AD0" w:rsidRDefault="00626D15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33A6" w:rsidRPr="006D5AD0" w:rsidTr="00E534D5">
        <w:trPr>
          <w:cantSplit/>
          <w:trHeight w:val="272"/>
        </w:trPr>
        <w:tc>
          <w:tcPr>
            <w:tcW w:w="1311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425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Staff ID (10 digit)</w:t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C872C4" w:rsidRPr="006D5AD0" w:rsidRDefault="00C872C4" w:rsidP="004A43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Share of load (%) for this 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C872C4" w:rsidRPr="006D5AD0" w:rsidRDefault="004A43B4" w:rsidP="00E53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FTE Supervisory </w:t>
            </w:r>
          </w:p>
        </w:tc>
      </w:tr>
      <w:tr w:rsidR="00E534D5" w:rsidRPr="006D5AD0" w:rsidTr="0066647C">
        <w:trPr>
          <w:cantSplit/>
          <w:trHeight w:val="420"/>
        </w:trPr>
        <w:tc>
          <w:tcPr>
            <w:tcW w:w="1311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872C4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872C4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C872C4" w:rsidRPr="006D5AD0" w:rsidRDefault="00D51D2A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C872C4" w:rsidRPr="006D5AD0" w:rsidRDefault="004A43B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load</w:t>
            </w:r>
          </w:p>
        </w:tc>
      </w:tr>
      <w:tr w:rsidR="00853FFB" w:rsidRPr="006D5AD0" w:rsidTr="00E534D5">
        <w:trPr>
          <w:cantSplit/>
          <w:trHeight w:val="272"/>
        </w:trPr>
        <w:tc>
          <w:tcPr>
            <w:tcW w:w="1311" w:type="dxa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4625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pct10" w:color="auto" w:fill="auto"/>
            <w:vAlign w:val="bottom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pct10" w:color="auto" w:fill="auto"/>
          </w:tcPr>
          <w:p w:rsidR="00C872C4" w:rsidRPr="006D5AD0" w:rsidRDefault="00C872C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0A0" w:rsidRPr="006D5AD0" w:rsidTr="00E534D5">
        <w:trPr>
          <w:cantSplit/>
          <w:trHeight w:val="142"/>
        </w:trPr>
        <w:tc>
          <w:tcPr>
            <w:tcW w:w="10667" w:type="dxa"/>
            <w:gridSpan w:val="9"/>
            <w:tcBorders>
              <w:top w:val="dotted" w:sz="4" w:space="0" w:color="auto"/>
              <w:bottom w:val="nil"/>
            </w:tcBorders>
            <w:shd w:val="pct10" w:color="auto" w:fill="auto"/>
          </w:tcPr>
          <w:p w:rsidR="005870A0" w:rsidRPr="006D5AD0" w:rsidRDefault="005870A0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D69" w:rsidRPr="006D5AD0" w:rsidTr="0066647C">
        <w:trPr>
          <w:cantSplit/>
          <w:trHeight w:val="420"/>
        </w:trPr>
        <w:tc>
          <w:tcPr>
            <w:tcW w:w="1311" w:type="dxa"/>
            <w:tcBorders>
              <w:top w:val="nil"/>
            </w:tcBorders>
            <w:shd w:val="pct10" w:color="auto" w:fill="auto"/>
          </w:tcPr>
          <w:p w:rsidR="006F0D69" w:rsidRPr="006D5AD0" w:rsidRDefault="006F0D69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Associate</w:t>
            </w:r>
          </w:p>
          <w:p w:rsidR="006F0D69" w:rsidRPr="006D5AD0" w:rsidRDefault="006F0D69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F0D69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6F0D69" w:rsidRPr="006D5AD0" w:rsidRDefault="006F0D69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F0D69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6F0D69" w:rsidRPr="006D5AD0" w:rsidRDefault="006F0D69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F0D69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pct10" w:color="auto" w:fill="auto"/>
          </w:tcPr>
          <w:p w:rsidR="006F0D69" w:rsidRPr="006D5AD0" w:rsidRDefault="006F0D69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6F0D69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EAEAEA"/>
          </w:tcPr>
          <w:p w:rsidR="006F0D69" w:rsidRPr="006D5AD0" w:rsidRDefault="006F0D69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3B4" w:rsidRPr="006D5AD0" w:rsidTr="00E534D5">
        <w:trPr>
          <w:cantSplit/>
          <w:trHeight w:val="272"/>
        </w:trPr>
        <w:tc>
          <w:tcPr>
            <w:tcW w:w="1311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425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Staff ID (10 digit)</w:t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Share of load (%) for this 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4A43B4" w:rsidRPr="006D5AD0" w:rsidRDefault="004A43B4" w:rsidP="00E53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FTE Supervisory </w:t>
            </w:r>
          </w:p>
        </w:tc>
      </w:tr>
      <w:tr w:rsidR="004A43B4" w:rsidRPr="006D5AD0" w:rsidTr="0066647C">
        <w:trPr>
          <w:cantSplit/>
          <w:trHeight w:val="420"/>
        </w:trPr>
        <w:tc>
          <w:tcPr>
            <w:tcW w:w="1311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A43B4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A43B4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4A43B4" w:rsidRPr="006D5AD0" w:rsidRDefault="00D51D2A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4A43B4" w:rsidRPr="006D5AD0" w:rsidRDefault="004A43B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load</w:t>
            </w:r>
          </w:p>
        </w:tc>
      </w:tr>
      <w:tr w:rsidR="00E534D5" w:rsidRPr="006D5AD0" w:rsidTr="00E534D5">
        <w:trPr>
          <w:cantSplit/>
          <w:trHeight w:val="272"/>
        </w:trPr>
        <w:tc>
          <w:tcPr>
            <w:tcW w:w="1311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D20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A143D3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D20FD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D20FD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D20FD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D20FD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pct10" w:color="auto" w:fill="auto"/>
            <w:vAlign w:val="bottom"/>
          </w:tcPr>
          <w:p w:rsidR="004A43B4" w:rsidRPr="006D5AD0" w:rsidRDefault="004A43B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pct10" w:color="auto" w:fill="auto"/>
          </w:tcPr>
          <w:p w:rsidR="004A43B4" w:rsidRPr="006D5AD0" w:rsidRDefault="004A43B4" w:rsidP="00397E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70A0" w:rsidRPr="006D5AD0" w:rsidTr="00E534D5">
        <w:trPr>
          <w:cantSplit/>
          <w:trHeight w:val="57"/>
        </w:trPr>
        <w:tc>
          <w:tcPr>
            <w:tcW w:w="10667" w:type="dxa"/>
            <w:gridSpan w:val="9"/>
            <w:tcBorders>
              <w:top w:val="dotted" w:sz="4" w:space="0" w:color="auto"/>
              <w:bottom w:val="nil"/>
            </w:tcBorders>
            <w:shd w:val="pct10" w:color="auto" w:fill="auto"/>
          </w:tcPr>
          <w:p w:rsidR="008325E5" w:rsidRPr="006D5AD0" w:rsidRDefault="008325E5" w:rsidP="00853FFB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C83" w:rsidRPr="006D5AD0" w:rsidTr="0066647C">
        <w:trPr>
          <w:cantSplit/>
          <w:trHeight w:val="420"/>
        </w:trPr>
        <w:tc>
          <w:tcPr>
            <w:tcW w:w="1311" w:type="dxa"/>
            <w:tcBorders>
              <w:top w:val="nil"/>
            </w:tcBorders>
            <w:shd w:val="pct10" w:color="auto" w:fill="auto"/>
          </w:tcPr>
          <w:p w:rsidR="00B42C83" w:rsidRPr="006D5AD0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Associate</w:t>
            </w:r>
          </w:p>
          <w:p w:rsidR="00B42C83" w:rsidRPr="006D5AD0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3686" w:type="dxa"/>
            <w:tcBorders>
              <w:top w:val="nil"/>
            </w:tcBorders>
          </w:tcPr>
          <w:p w:rsidR="00B42C83" w:rsidRPr="006D5AD0" w:rsidRDefault="0066647C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B42C83" w:rsidRPr="006D5AD0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42C83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B42C83" w:rsidRPr="006D5AD0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42C83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  <w:shd w:val="pct10" w:color="auto" w:fill="auto"/>
          </w:tcPr>
          <w:p w:rsidR="00B42C83" w:rsidRPr="006D5AD0" w:rsidRDefault="00B42C83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B42C83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EAEAEA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C83" w:rsidRPr="006D5AD0" w:rsidTr="00E534D5">
        <w:trPr>
          <w:cantSplit/>
          <w:trHeight w:val="272"/>
        </w:trPr>
        <w:tc>
          <w:tcPr>
            <w:tcW w:w="1311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425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Staff ID (10 digit)</w:t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Share of load (%) for this 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B42C83" w:rsidRPr="006D5AD0" w:rsidRDefault="00B42C83" w:rsidP="00E534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FTE Supervisory </w:t>
            </w:r>
          </w:p>
        </w:tc>
      </w:tr>
      <w:tr w:rsidR="00B42C83" w:rsidRPr="006D5AD0" w:rsidTr="0066647C">
        <w:trPr>
          <w:cantSplit/>
          <w:trHeight w:val="420"/>
        </w:trPr>
        <w:tc>
          <w:tcPr>
            <w:tcW w:w="1311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42C83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42C83" w:rsidRPr="006D5AD0" w:rsidRDefault="0066647C" w:rsidP="006664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</w:tcPr>
          <w:p w:rsidR="00B42C83" w:rsidRPr="006D5AD0" w:rsidRDefault="00D51D2A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283" w:type="dxa"/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load</w:t>
            </w:r>
          </w:p>
        </w:tc>
      </w:tr>
      <w:tr w:rsidR="00B42C83" w:rsidRPr="006D5AD0" w:rsidTr="00E534D5">
        <w:trPr>
          <w:cantSplit/>
          <w:trHeight w:val="272"/>
        </w:trPr>
        <w:tc>
          <w:tcPr>
            <w:tcW w:w="1311" w:type="dxa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B42C83" w:rsidRPr="006D5AD0" w:rsidRDefault="00B42C83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53994" w:rsidRDefault="00053994" w:rsidP="00084F17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p w:rsidR="00200907" w:rsidRPr="006D5AD0" w:rsidRDefault="00200907" w:rsidP="00084F17">
      <w:pPr>
        <w:spacing w:before="120" w:after="120"/>
        <w:rPr>
          <w:rFonts w:ascii="Arial" w:hAnsi="Arial" w:cs="Arial"/>
          <w:sz w:val="18"/>
          <w:szCs w:val="18"/>
        </w:rPr>
      </w:pPr>
      <w:r w:rsidRPr="006D5AD0">
        <w:rPr>
          <w:rFonts w:ascii="Arial" w:hAnsi="Arial" w:cs="Arial"/>
          <w:b/>
          <w:bCs/>
          <w:sz w:val="18"/>
          <w:szCs w:val="18"/>
        </w:rPr>
        <w:t>IF</w:t>
      </w:r>
      <w:r w:rsidRPr="006D5AD0">
        <w:rPr>
          <w:rFonts w:ascii="Arial" w:hAnsi="Arial" w:cs="Arial"/>
          <w:sz w:val="18"/>
          <w:szCs w:val="18"/>
        </w:rPr>
        <w:t xml:space="preserve"> any of the nominated </w:t>
      </w:r>
      <w:r w:rsidR="00C872C4" w:rsidRPr="006D5AD0">
        <w:rPr>
          <w:rFonts w:ascii="Arial" w:hAnsi="Arial" w:cs="Arial"/>
          <w:sz w:val="18"/>
          <w:szCs w:val="18"/>
        </w:rPr>
        <w:t>supervisors</w:t>
      </w:r>
      <w:r w:rsidRPr="006D5AD0">
        <w:rPr>
          <w:rFonts w:ascii="Arial" w:hAnsi="Arial" w:cs="Arial"/>
          <w:sz w:val="18"/>
          <w:szCs w:val="18"/>
        </w:rPr>
        <w:t xml:space="preserve"> have not previously been a</w:t>
      </w:r>
      <w:r w:rsidR="00C872C4" w:rsidRPr="006D5AD0">
        <w:rPr>
          <w:rFonts w:ascii="Arial" w:hAnsi="Arial" w:cs="Arial"/>
          <w:sz w:val="18"/>
          <w:szCs w:val="18"/>
        </w:rPr>
        <w:t xml:space="preserve"> supervisor</w:t>
      </w:r>
      <w:r w:rsidRPr="006D5AD0">
        <w:rPr>
          <w:rFonts w:ascii="Arial" w:hAnsi="Arial" w:cs="Arial"/>
          <w:sz w:val="18"/>
          <w:szCs w:val="18"/>
        </w:rPr>
        <w:t xml:space="preserve"> at USQ </w:t>
      </w:r>
      <w:r w:rsidR="00084F17" w:rsidRPr="006D5AD0">
        <w:rPr>
          <w:rFonts w:ascii="Arial" w:hAnsi="Arial" w:cs="Arial"/>
          <w:sz w:val="18"/>
          <w:szCs w:val="18"/>
        </w:rPr>
        <w:t xml:space="preserve">or </w:t>
      </w:r>
      <w:r w:rsidRPr="006D5AD0">
        <w:rPr>
          <w:rFonts w:ascii="Arial" w:hAnsi="Arial" w:cs="Arial"/>
          <w:sz w:val="18"/>
          <w:szCs w:val="18"/>
        </w:rPr>
        <w:t xml:space="preserve">are not current USQ staff members, please provide the following information so their details can be recorded. </w:t>
      </w:r>
    </w:p>
    <w:tbl>
      <w:tblPr>
        <w:tblW w:w="0" w:type="auto"/>
        <w:tblCellSpacing w:w="14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"/>
        <w:gridCol w:w="296"/>
        <w:gridCol w:w="128"/>
        <w:gridCol w:w="1162"/>
        <w:gridCol w:w="4309"/>
        <w:gridCol w:w="1404"/>
        <w:gridCol w:w="2608"/>
        <w:gridCol w:w="368"/>
      </w:tblGrid>
      <w:tr w:rsidR="00200907" w:rsidRPr="006D5AD0" w:rsidTr="008325E5">
        <w:trPr>
          <w:trHeight w:val="430"/>
          <w:tblCellSpacing w:w="14" w:type="dxa"/>
        </w:trPr>
        <w:tc>
          <w:tcPr>
            <w:tcW w:w="1741" w:type="dxa"/>
            <w:gridSpan w:val="4"/>
            <w:vAlign w:val="center"/>
          </w:tcPr>
          <w:p w:rsidR="00200907" w:rsidRPr="006D5AD0" w:rsidRDefault="00200907" w:rsidP="00B42C83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 xml:space="preserve">Full Name </w:t>
            </w:r>
            <w:r w:rsidRPr="006D5AD0">
              <w:rPr>
                <w:rFonts w:ascii="Arial" w:hAnsi="Arial" w:cs="Arial"/>
                <w:i/>
                <w:sz w:val="18"/>
                <w:szCs w:val="18"/>
              </w:rPr>
              <w:t>(including title)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07" w:rsidRPr="006D5AD0" w:rsidRDefault="0066647C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200907" w:rsidRPr="006D5AD0" w:rsidRDefault="00626D15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Preferred Name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07" w:rsidRPr="006D5AD0" w:rsidRDefault="0066647C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2C83" w:rsidRPr="006D5AD0" w:rsidTr="00CA5E28">
        <w:trPr>
          <w:trHeight w:val="270"/>
          <w:tblCellSpacing w:w="14" w:type="dxa"/>
        </w:trPr>
        <w:tc>
          <w:tcPr>
            <w:tcW w:w="570" w:type="dxa"/>
            <w:gridSpan w:val="3"/>
            <w:tcBorders>
              <w:right w:val="single" w:sz="4" w:space="0" w:color="FFFFFF"/>
            </w:tcBorders>
            <w:vAlign w:val="center"/>
          </w:tcPr>
          <w:p w:rsidR="00B42C83" w:rsidRPr="006D5AD0" w:rsidRDefault="00B42C83" w:rsidP="00B42C83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143" w:type="dxa"/>
            <w:tcBorders>
              <w:left w:val="single" w:sz="4" w:space="0" w:color="FFFFFF"/>
            </w:tcBorders>
            <w:vAlign w:val="center"/>
          </w:tcPr>
          <w:p w:rsidR="00B42C83" w:rsidRPr="006D5AD0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83" w:rsidRPr="006D5AD0" w:rsidRDefault="0066647C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B42C83" w:rsidRPr="006D5AD0" w:rsidRDefault="00B42C83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83" w:rsidRPr="006D5AD0" w:rsidRDefault="0066647C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0907" w:rsidRPr="006D5AD0" w:rsidTr="00CA5E28">
        <w:tblPrEx>
          <w:tblCellSpacing w:w="21" w:type="dxa"/>
          <w:tblCellMar>
            <w:top w:w="14" w:type="dxa"/>
            <w:left w:w="14" w:type="dxa"/>
            <w:bottom w:w="14" w:type="dxa"/>
            <w:right w:w="14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329" w:type="dxa"/>
          <w:cantSplit/>
          <w:trHeight w:val="256"/>
          <w:tblCellSpacing w:w="21" w:type="dxa"/>
        </w:trPr>
        <w:tc>
          <w:tcPr>
            <w:tcW w:w="268" w:type="dxa"/>
            <w:tcBorders>
              <w:left w:val="single" w:sz="4" w:space="0" w:color="FFFFFF"/>
              <w:bottom w:val="single" w:sz="4" w:space="0" w:color="FFFFFF"/>
            </w:tcBorders>
          </w:tcPr>
          <w:p w:rsidR="00200907" w:rsidRPr="006D5AD0" w:rsidRDefault="00932FEE" w:rsidP="00CA5E28">
            <w:pPr>
              <w:pStyle w:val="Heading1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  <w:r w:rsidRPr="006D5AD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AD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4BA4">
              <w:rPr>
                <w:rFonts w:cs="Arial"/>
                <w:sz w:val="18"/>
                <w:szCs w:val="18"/>
              </w:rPr>
            </w:r>
            <w:r w:rsidR="00694BA4">
              <w:rPr>
                <w:rFonts w:cs="Arial"/>
                <w:sz w:val="18"/>
                <w:szCs w:val="18"/>
              </w:rPr>
              <w:fldChar w:fldCharType="separate"/>
            </w:r>
            <w:r w:rsidRPr="006D5A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665" w:type="dxa"/>
            <w:gridSpan w:val="5"/>
            <w:tcBorders>
              <w:bottom w:val="single" w:sz="4" w:space="0" w:color="FFFFFF"/>
            </w:tcBorders>
          </w:tcPr>
          <w:p w:rsidR="00200907" w:rsidRPr="006D5AD0" w:rsidRDefault="00200907" w:rsidP="00CA5E28">
            <w:pPr>
              <w:tabs>
                <w:tab w:val="right" w:pos="10632"/>
              </w:tabs>
              <w:ind w:right="-27"/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Cs/>
                <w:sz w:val="18"/>
                <w:szCs w:val="18"/>
              </w:rPr>
              <w:t>A copy of each new-to-USQ supervisor’s CV is attached.</w:t>
            </w:r>
          </w:p>
        </w:tc>
      </w:tr>
    </w:tbl>
    <w:p w:rsidR="00CE51DD" w:rsidRPr="008325E5" w:rsidRDefault="00CE51DD" w:rsidP="00832D59">
      <w:pPr>
        <w:pStyle w:val="BodyText"/>
        <w:shd w:val="clear" w:color="auto" w:fill="auto"/>
        <w:rPr>
          <w:rFonts w:ascii="Arial" w:hAnsi="Arial" w:cs="Arial"/>
          <w:sz w:val="4"/>
          <w:szCs w:val="12"/>
        </w:rPr>
      </w:pPr>
    </w:p>
    <w:tbl>
      <w:tblPr>
        <w:tblW w:w="1061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3600"/>
        <w:gridCol w:w="360"/>
        <w:gridCol w:w="2700"/>
        <w:gridCol w:w="360"/>
        <w:gridCol w:w="1440"/>
        <w:gridCol w:w="540"/>
      </w:tblGrid>
      <w:tr w:rsidR="00200907" w:rsidRPr="006D5AD0" w:rsidTr="00CA5E28">
        <w:trPr>
          <w:cantSplit/>
          <w:trHeight w:val="190"/>
        </w:trPr>
        <w:tc>
          <w:tcPr>
            <w:tcW w:w="10077" w:type="dxa"/>
            <w:gridSpan w:val="6"/>
            <w:shd w:val="pct10" w:color="auto" w:fill="auto"/>
          </w:tcPr>
          <w:p w:rsidR="00200907" w:rsidRPr="006D5AD0" w:rsidRDefault="00200907" w:rsidP="00CA5E28">
            <w:pPr>
              <w:pStyle w:val="Heading6"/>
              <w:jc w:val="left"/>
              <w:rPr>
                <w:rFonts w:cs="Arial"/>
                <w:b w:val="0"/>
                <w:bCs/>
                <w:i/>
                <w:iCs/>
                <w:szCs w:val="18"/>
              </w:rPr>
            </w:pPr>
            <w:r w:rsidRPr="006D5AD0">
              <w:rPr>
                <w:rFonts w:cs="Arial"/>
                <w:b w:val="0"/>
                <w:bCs/>
                <w:i/>
                <w:iCs/>
                <w:szCs w:val="18"/>
              </w:rPr>
              <w:t>I</w:t>
            </w:r>
            <w:r w:rsidR="005870A0"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 acknowledge the change in supervisory team arrangements for the </w:t>
            </w:r>
            <w:r w:rsidR="00001BB2" w:rsidRPr="006D5AD0">
              <w:rPr>
                <w:rFonts w:cs="Arial"/>
                <w:b w:val="0"/>
                <w:bCs/>
                <w:i/>
                <w:iCs/>
                <w:szCs w:val="18"/>
              </w:rPr>
              <w:t>student</w:t>
            </w:r>
            <w:r w:rsidR="005870A0" w:rsidRPr="006D5AD0">
              <w:rPr>
                <w:rFonts w:cs="Arial"/>
                <w:b w:val="0"/>
                <w:bCs/>
                <w:i/>
                <w:iCs/>
                <w:szCs w:val="18"/>
              </w:rPr>
              <w:t>.</w:t>
            </w:r>
          </w:p>
          <w:p w:rsidR="00200907" w:rsidRPr="006D5AD0" w:rsidRDefault="00200907" w:rsidP="00CA5E28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0907" w:rsidRPr="006D5AD0" w:rsidTr="0066647C">
        <w:trPr>
          <w:cantSplit/>
          <w:trHeight w:val="190"/>
        </w:trPr>
        <w:tc>
          <w:tcPr>
            <w:tcW w:w="1617" w:type="dxa"/>
            <w:shd w:val="pct10" w:color="auto" w:fill="auto"/>
          </w:tcPr>
          <w:p w:rsidR="00200907" w:rsidRPr="006D5AD0" w:rsidRDefault="00200907" w:rsidP="002009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Head of School / Centre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00907" w:rsidRPr="006D5AD0" w:rsidRDefault="0066647C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00907" w:rsidRPr="006D5AD0" w:rsidRDefault="00200907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0907" w:rsidRPr="006D5AD0" w:rsidRDefault="0066647C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0907" w:rsidRPr="006D5AD0" w:rsidTr="00B42C83">
        <w:trPr>
          <w:cantSplit/>
          <w:trHeight w:val="249"/>
        </w:trPr>
        <w:tc>
          <w:tcPr>
            <w:tcW w:w="1617" w:type="dxa"/>
            <w:shd w:val="pct10" w:color="auto" w:fill="auto"/>
          </w:tcPr>
          <w:p w:rsidR="00200907" w:rsidRPr="006D5AD0" w:rsidRDefault="00200907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36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907" w:rsidRPr="006D5AD0" w:rsidTr="00B42C83">
        <w:trPr>
          <w:cantSplit/>
          <w:trHeight w:val="80"/>
        </w:trPr>
        <w:tc>
          <w:tcPr>
            <w:tcW w:w="1617" w:type="dxa"/>
            <w:shd w:val="pct10" w:color="auto" w:fill="auto"/>
          </w:tcPr>
          <w:p w:rsidR="00200907" w:rsidRPr="006D5AD0" w:rsidRDefault="00200907" w:rsidP="00CA5E2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pct10" w:color="auto" w:fill="auto"/>
            <w:vAlign w:val="bottom"/>
          </w:tcPr>
          <w:p w:rsidR="00200907" w:rsidRPr="006D5AD0" w:rsidRDefault="00200907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2C4" w:rsidRPr="006D5AD0" w:rsidTr="0066647C">
        <w:trPr>
          <w:cantSplit/>
          <w:trHeight w:val="420"/>
        </w:trPr>
        <w:tc>
          <w:tcPr>
            <w:tcW w:w="1617" w:type="dxa"/>
            <w:shd w:val="pct10" w:color="auto" w:fill="auto"/>
          </w:tcPr>
          <w:p w:rsidR="00C872C4" w:rsidRPr="006D5AD0" w:rsidRDefault="00C872C4" w:rsidP="00CA5E28">
            <w:pPr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t>Head of School / Centre</w:t>
            </w:r>
          </w:p>
        </w:tc>
        <w:tc>
          <w:tcPr>
            <w:tcW w:w="3600" w:type="dxa"/>
            <w:vAlign w:val="center"/>
          </w:tcPr>
          <w:p w:rsidR="00C872C4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872C4" w:rsidRPr="006D5AD0" w:rsidRDefault="00C872C4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6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72C4" w:rsidRPr="006D5AD0" w:rsidRDefault="0066647C" w:rsidP="0066647C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2C4" w:rsidRPr="006D5AD0" w:rsidTr="00CA5E28">
        <w:trPr>
          <w:cantSplit/>
          <w:trHeight w:val="272"/>
        </w:trPr>
        <w:tc>
          <w:tcPr>
            <w:tcW w:w="1617" w:type="dxa"/>
            <w:shd w:val="pct10" w:color="auto" w:fill="auto"/>
          </w:tcPr>
          <w:p w:rsidR="00C872C4" w:rsidRPr="006D5AD0" w:rsidRDefault="00C872C4" w:rsidP="00CA5E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36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C872C4" w:rsidRPr="006D5AD0" w:rsidRDefault="00C872C4" w:rsidP="00CA5E28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C872C4" w:rsidRPr="006D5AD0" w:rsidRDefault="00C872C4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0907" w:rsidRDefault="00200907" w:rsidP="00832D59">
      <w:pPr>
        <w:pStyle w:val="BodyText"/>
        <w:shd w:val="clear" w:color="auto" w:fill="auto"/>
        <w:rPr>
          <w:rFonts w:ascii="Arial" w:hAnsi="Arial" w:cs="Arial"/>
          <w:sz w:val="18"/>
          <w:szCs w:val="18"/>
        </w:rPr>
      </w:pPr>
    </w:p>
    <w:p w:rsidR="00053994" w:rsidRPr="006D5AD0" w:rsidRDefault="00053994" w:rsidP="00053994">
      <w:pPr>
        <w:spacing w:before="120" w:after="120"/>
        <w:rPr>
          <w:rFonts w:ascii="Arial" w:hAnsi="Arial" w:cs="Arial"/>
          <w:sz w:val="18"/>
          <w:szCs w:val="18"/>
        </w:rPr>
      </w:pPr>
      <w:r w:rsidRPr="006D5AD0">
        <w:rPr>
          <w:rFonts w:ascii="Arial" w:hAnsi="Arial" w:cs="Arial"/>
          <w:b/>
          <w:bCs/>
          <w:sz w:val="18"/>
          <w:szCs w:val="18"/>
        </w:rPr>
        <w:t>Note</w:t>
      </w:r>
      <w:r w:rsidRPr="006D5AD0">
        <w:rPr>
          <w:rFonts w:ascii="Arial" w:hAnsi="Arial" w:cs="Arial"/>
          <w:sz w:val="18"/>
          <w:szCs w:val="18"/>
        </w:rPr>
        <w:t>: To ensure that HDR Supervisors are able to fulfil their function adequately, a maximum allocation of 430 hours per annum of HDR supervision will normally apply.</w:t>
      </w:r>
    </w:p>
    <w:tbl>
      <w:tblPr>
        <w:tblW w:w="1061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3600"/>
        <w:gridCol w:w="360"/>
        <w:gridCol w:w="2700"/>
        <w:gridCol w:w="360"/>
        <w:gridCol w:w="1440"/>
        <w:gridCol w:w="540"/>
      </w:tblGrid>
      <w:tr w:rsidR="00C872C4" w:rsidRPr="006D5AD0" w:rsidTr="00CA5E28">
        <w:trPr>
          <w:cantSplit/>
          <w:trHeight w:val="190"/>
        </w:trPr>
        <w:tc>
          <w:tcPr>
            <w:tcW w:w="10617" w:type="dxa"/>
            <w:gridSpan w:val="7"/>
            <w:shd w:val="pct10" w:color="auto" w:fill="auto"/>
          </w:tcPr>
          <w:p w:rsidR="005870A0" w:rsidRPr="006D5AD0" w:rsidRDefault="00C872C4" w:rsidP="00853FFB">
            <w:pPr>
              <w:pStyle w:val="Heading6"/>
              <w:jc w:val="left"/>
              <w:rPr>
                <w:rFonts w:cs="Arial"/>
                <w:b w:val="0"/>
                <w:bCs/>
                <w:i/>
                <w:iCs/>
                <w:szCs w:val="18"/>
              </w:rPr>
            </w:pPr>
            <w:r w:rsidRPr="006D5AD0">
              <w:rPr>
                <w:rFonts w:cs="Arial"/>
                <w:b w:val="0"/>
                <w:bCs/>
                <w:i/>
                <w:iCs/>
                <w:szCs w:val="18"/>
              </w:rPr>
              <w:t xml:space="preserve">I endorse the </w:t>
            </w:r>
            <w:r w:rsidR="00001BB2" w:rsidRPr="006D5AD0">
              <w:rPr>
                <w:rFonts w:cs="Arial"/>
                <w:b w:val="0"/>
                <w:bCs/>
                <w:i/>
                <w:iCs/>
                <w:szCs w:val="18"/>
              </w:rPr>
              <w:t>student</w:t>
            </w:r>
            <w:r w:rsidRPr="006D5AD0">
              <w:rPr>
                <w:rFonts w:cs="Arial"/>
                <w:b w:val="0"/>
                <w:bCs/>
                <w:i/>
                <w:iCs/>
                <w:szCs w:val="18"/>
              </w:rPr>
              <w:t>’s request.</w:t>
            </w:r>
          </w:p>
          <w:p w:rsidR="00853FFB" w:rsidRPr="006D5AD0" w:rsidRDefault="00853FFB" w:rsidP="00853FF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CE51DD" w:rsidRPr="006D5AD0" w:rsidTr="0066647C">
        <w:trPr>
          <w:cantSplit/>
          <w:trHeight w:val="190"/>
        </w:trPr>
        <w:tc>
          <w:tcPr>
            <w:tcW w:w="1617" w:type="dxa"/>
            <w:shd w:val="pct10" w:color="auto" w:fill="auto"/>
          </w:tcPr>
          <w:p w:rsidR="00CE51DD" w:rsidRPr="006D5AD0" w:rsidRDefault="00CE51DD" w:rsidP="00CA5E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Cs/>
                <w:sz w:val="18"/>
                <w:szCs w:val="18"/>
              </w:rPr>
              <w:t>Associate Dean (Research</w:t>
            </w:r>
            <w:r w:rsidR="006F0D69" w:rsidRPr="006D5AD0">
              <w:rPr>
                <w:rFonts w:ascii="Arial" w:hAnsi="Arial" w:cs="Arial"/>
                <w:bCs/>
                <w:sz w:val="18"/>
                <w:szCs w:val="18"/>
              </w:rPr>
              <w:t xml:space="preserve"> and Research Training</w:t>
            </w:r>
            <w:r w:rsidRPr="006D5AD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E51DD" w:rsidRPr="006D5AD0" w:rsidRDefault="0066647C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pct10" w:color="auto" w:fill="auto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E51DD" w:rsidRPr="006D5AD0" w:rsidRDefault="00CE51DD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shd w:val="pct10" w:color="auto" w:fill="auto"/>
            <w:vAlign w:val="bottom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E51DD" w:rsidRPr="006D5AD0" w:rsidRDefault="0066647C" w:rsidP="0066647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51DD" w:rsidRPr="006D5AD0" w:rsidRDefault="00CE51DD" w:rsidP="00CA5E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51DD" w:rsidRPr="006D5AD0" w:rsidTr="00CA5E28">
        <w:trPr>
          <w:cantSplit/>
          <w:trHeight w:val="190"/>
        </w:trPr>
        <w:tc>
          <w:tcPr>
            <w:tcW w:w="1617" w:type="dxa"/>
            <w:shd w:val="pct10" w:color="auto" w:fill="auto"/>
          </w:tcPr>
          <w:p w:rsidR="00CE51DD" w:rsidRPr="006D5AD0" w:rsidRDefault="00CE51DD" w:rsidP="00CA5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pct10" w:color="auto" w:fill="auto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Name and Title</w:t>
            </w:r>
          </w:p>
        </w:tc>
        <w:tc>
          <w:tcPr>
            <w:tcW w:w="360" w:type="dxa"/>
            <w:shd w:val="pct10" w:color="auto" w:fill="auto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pct10" w:color="auto" w:fill="auto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0" w:type="dxa"/>
            <w:shd w:val="pct10" w:color="auto" w:fill="auto"/>
            <w:vAlign w:val="bottom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pct10" w:color="auto" w:fill="auto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40" w:type="dxa"/>
            <w:shd w:val="pct10" w:color="auto" w:fill="auto"/>
            <w:vAlign w:val="bottom"/>
          </w:tcPr>
          <w:p w:rsidR="00CE51DD" w:rsidRPr="006D5AD0" w:rsidRDefault="00CE51DD" w:rsidP="00CA5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E51DD" w:rsidRPr="008325E5" w:rsidRDefault="00CE51DD" w:rsidP="00832D59">
      <w:pPr>
        <w:pStyle w:val="BodyText"/>
        <w:shd w:val="clear" w:color="auto" w:fill="auto"/>
        <w:rPr>
          <w:rFonts w:ascii="Arial" w:hAnsi="Arial" w:cs="Arial"/>
          <w:sz w:val="8"/>
        </w:rPr>
      </w:pPr>
    </w:p>
    <w:tbl>
      <w:tblPr>
        <w:tblW w:w="10617" w:type="dxa"/>
        <w:tblCellSpacing w:w="21" w:type="dxa"/>
        <w:tblInd w:w="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"/>
        <w:gridCol w:w="371"/>
        <w:gridCol w:w="1155"/>
        <w:gridCol w:w="421"/>
        <w:gridCol w:w="1656"/>
        <w:gridCol w:w="4656"/>
        <w:gridCol w:w="699"/>
        <w:gridCol w:w="1591"/>
      </w:tblGrid>
      <w:tr w:rsidR="00832D59" w:rsidRPr="00832D59" w:rsidTr="00603E54">
        <w:trPr>
          <w:tblCellSpacing w:w="21" w:type="dxa"/>
        </w:trPr>
        <w:tc>
          <w:tcPr>
            <w:tcW w:w="10533" w:type="dxa"/>
            <w:gridSpan w:val="8"/>
            <w:shd w:val="solid" w:color="auto" w:fill="auto"/>
          </w:tcPr>
          <w:p w:rsidR="00832D59" w:rsidRPr="00832D59" w:rsidRDefault="008E7B99" w:rsidP="008D3B6B">
            <w:pPr>
              <w:pStyle w:val="Heading6"/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Director (Research Training and Development) </w:t>
            </w:r>
            <w:r w:rsidRPr="00832D59">
              <w:rPr>
                <w:rFonts w:cs="Arial"/>
                <w:sz w:val="16"/>
              </w:rPr>
              <w:t>or delegate</w:t>
            </w:r>
          </w:p>
        </w:tc>
      </w:tr>
      <w:tr w:rsidR="00832D59" w:rsidRPr="00832D59" w:rsidTr="00603E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" w:type="dxa"/>
          <w:cantSplit/>
          <w:trHeight w:val="51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BA4">
              <w:rPr>
                <w:rFonts w:ascii="Arial" w:hAnsi="Arial" w:cs="Arial"/>
                <w:sz w:val="18"/>
                <w:szCs w:val="18"/>
              </w:rPr>
            </w:r>
            <w:r w:rsidR="00694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BA4">
              <w:rPr>
                <w:rFonts w:ascii="Arial" w:hAnsi="Arial" w:cs="Arial"/>
                <w:sz w:val="18"/>
                <w:szCs w:val="18"/>
              </w:rPr>
            </w:r>
            <w:r w:rsidR="00694B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5AD0">
              <w:rPr>
                <w:rFonts w:ascii="Arial" w:hAnsi="Arial" w:cs="Arial"/>
                <w:b/>
                <w:sz w:val="18"/>
                <w:szCs w:val="18"/>
              </w:rPr>
              <w:t>Not Approved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bottom w:val="nil"/>
              <w:right w:val="nil"/>
            </w:tcBorders>
            <w:vAlign w:val="center"/>
          </w:tcPr>
          <w:p w:rsidR="00832D59" w:rsidRPr="006D5AD0" w:rsidRDefault="00832D59" w:rsidP="00397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59" w:rsidRPr="006D5AD0" w:rsidRDefault="0066647C" w:rsidP="00397E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5A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5A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5AD0">
              <w:rPr>
                <w:rFonts w:ascii="Arial" w:hAnsi="Arial" w:cs="Arial"/>
                <w:sz w:val="18"/>
                <w:szCs w:val="18"/>
              </w:rPr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5A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D59" w:rsidRPr="00832D59" w:rsidTr="00603E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" w:type="dxa"/>
          <w:cantSplit/>
          <w:trHeight w:val="268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32D59" w:rsidRPr="00832D59" w:rsidRDefault="00832D59" w:rsidP="00A859F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  <w:vAlign w:val="center"/>
          </w:tcPr>
          <w:p w:rsidR="00832D59" w:rsidRPr="00832D59" w:rsidRDefault="00832D59" w:rsidP="00B42C83">
            <w:pPr>
              <w:pStyle w:val="Heading8"/>
              <w:tabs>
                <w:tab w:val="clear" w:pos="42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832D59" w:rsidRPr="00832D59" w:rsidRDefault="00832D59" w:rsidP="00A859FF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  <w:vAlign w:val="center"/>
          </w:tcPr>
          <w:p w:rsidR="00832D59" w:rsidRPr="00832D59" w:rsidRDefault="00832D59" w:rsidP="00A859FF">
            <w:pPr>
              <w:pStyle w:val="Heading8"/>
              <w:tabs>
                <w:tab w:val="clear" w:pos="426"/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sz w:val="16"/>
              </w:rPr>
            </w:pPr>
            <w:r w:rsidRPr="00832D59"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832D59" w:rsidRPr="00B42C83" w:rsidRDefault="00832D59" w:rsidP="008D3B6B">
      <w:pPr>
        <w:ind w:right="-132"/>
        <w:rPr>
          <w:sz w:val="2"/>
        </w:rPr>
      </w:pPr>
    </w:p>
    <w:sectPr w:rsidR="00832D59" w:rsidRPr="00B42C83" w:rsidSect="004625B2">
      <w:headerReference w:type="default" r:id="rId7"/>
      <w:footerReference w:type="default" r:id="rId8"/>
      <w:pgSz w:w="11906" w:h="16838" w:code="9"/>
      <w:pgMar w:top="205" w:right="720" w:bottom="533" w:left="720" w:header="706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13" w:rsidRDefault="002B0213">
      <w:r>
        <w:separator/>
      </w:r>
    </w:p>
  </w:endnote>
  <w:endnote w:type="continuationSeparator" w:id="0">
    <w:p w:rsidR="002B0213" w:rsidRDefault="002B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40" w:rsidRPr="00D5181B" w:rsidRDefault="00AA1040" w:rsidP="00D5181B">
    <w:pPr>
      <w:pStyle w:val="Footer"/>
      <w:jc w:val="right"/>
      <w:rPr>
        <w:rFonts w:ascii="Arial" w:hAnsi="Arial" w:cs="Arial"/>
        <w:sz w:val="16"/>
        <w:szCs w:val="16"/>
      </w:rPr>
    </w:pPr>
  </w:p>
  <w:p w:rsidR="00AA1040" w:rsidRPr="00D5181B" w:rsidRDefault="00421EA3" w:rsidP="00D5181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Change of Supervisory Team Form </w:t>
    </w:r>
    <w:r>
      <w:rPr>
        <w:rFonts w:ascii="Arial" w:hAnsi="Arial" w:cs="Arial"/>
        <w:sz w:val="16"/>
        <w:szCs w:val="16"/>
      </w:rPr>
      <w:tab/>
    </w:r>
    <w:proofErr w:type="gramStart"/>
    <w:r w:rsidR="00764C55">
      <w:rPr>
        <w:rFonts w:ascii="Arial" w:hAnsi="Arial" w:cs="Arial"/>
        <w:sz w:val="16"/>
        <w:szCs w:val="16"/>
      </w:rPr>
      <w:t xml:space="preserve">Updated </w:t>
    </w:r>
    <w:r w:rsidR="00AA1040" w:rsidRPr="00D5181B">
      <w:rPr>
        <w:rFonts w:ascii="Arial" w:hAnsi="Arial" w:cs="Arial"/>
        <w:sz w:val="16"/>
        <w:szCs w:val="16"/>
      </w:rPr>
      <w:t>:</w:t>
    </w:r>
    <w:proofErr w:type="gramEnd"/>
    <w:r w:rsidR="00AA1040" w:rsidRPr="00D5181B">
      <w:rPr>
        <w:rFonts w:ascii="Arial" w:hAnsi="Arial" w:cs="Arial"/>
        <w:sz w:val="16"/>
        <w:szCs w:val="16"/>
      </w:rPr>
      <w:t xml:space="preserve"> </w:t>
    </w:r>
    <w:r w:rsidR="00084F17">
      <w:rPr>
        <w:rFonts w:ascii="Arial" w:hAnsi="Arial" w:cs="Arial"/>
        <w:sz w:val="16"/>
        <w:szCs w:val="16"/>
      </w:rPr>
      <w:t>November</w:t>
    </w:r>
    <w:r w:rsidR="00AD4526"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13" w:rsidRDefault="002B0213">
      <w:r>
        <w:separator/>
      </w:r>
    </w:p>
  </w:footnote>
  <w:footnote w:type="continuationSeparator" w:id="0">
    <w:p w:rsidR="002B0213" w:rsidRDefault="002B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40" w:rsidRDefault="00AA1040" w:rsidP="00D5181B">
    <w:pPr>
      <w:pStyle w:val="Header"/>
      <w:tabs>
        <w:tab w:val="clear" w:pos="4153"/>
        <w:tab w:val="clear" w:pos="8306"/>
        <w:tab w:val="left" w:pos="2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A2"/>
    <w:rsid w:val="00001BB2"/>
    <w:rsid w:val="00021885"/>
    <w:rsid w:val="00040AB0"/>
    <w:rsid w:val="00042152"/>
    <w:rsid w:val="00053994"/>
    <w:rsid w:val="00084F17"/>
    <w:rsid w:val="000932F8"/>
    <w:rsid w:val="000A7BC6"/>
    <w:rsid w:val="000D7C29"/>
    <w:rsid w:val="000E39E6"/>
    <w:rsid w:val="00103B75"/>
    <w:rsid w:val="001135EE"/>
    <w:rsid w:val="00114C77"/>
    <w:rsid w:val="00131C36"/>
    <w:rsid w:val="0015216D"/>
    <w:rsid w:val="00163AEF"/>
    <w:rsid w:val="00165291"/>
    <w:rsid w:val="00192D7B"/>
    <w:rsid w:val="001A27D0"/>
    <w:rsid w:val="001B22DB"/>
    <w:rsid w:val="001B4DC2"/>
    <w:rsid w:val="001C167F"/>
    <w:rsid w:val="001D406B"/>
    <w:rsid w:val="001E71F6"/>
    <w:rsid w:val="001F5889"/>
    <w:rsid w:val="00200907"/>
    <w:rsid w:val="00202795"/>
    <w:rsid w:val="00203C84"/>
    <w:rsid w:val="00215A90"/>
    <w:rsid w:val="00230C60"/>
    <w:rsid w:val="0025561F"/>
    <w:rsid w:val="00264C29"/>
    <w:rsid w:val="0027769C"/>
    <w:rsid w:val="00283DB7"/>
    <w:rsid w:val="00287B4A"/>
    <w:rsid w:val="002B0213"/>
    <w:rsid w:val="002B7CCE"/>
    <w:rsid w:val="002C0219"/>
    <w:rsid w:val="002D0C59"/>
    <w:rsid w:val="002E42B5"/>
    <w:rsid w:val="002E5924"/>
    <w:rsid w:val="002F031C"/>
    <w:rsid w:val="002F5E7C"/>
    <w:rsid w:val="002F7390"/>
    <w:rsid w:val="00300A9C"/>
    <w:rsid w:val="00347B5D"/>
    <w:rsid w:val="00363671"/>
    <w:rsid w:val="00377A2A"/>
    <w:rsid w:val="003964F0"/>
    <w:rsid w:val="00397ED1"/>
    <w:rsid w:val="003A340A"/>
    <w:rsid w:val="003C472C"/>
    <w:rsid w:val="003D0F77"/>
    <w:rsid w:val="003E47A5"/>
    <w:rsid w:val="003E5049"/>
    <w:rsid w:val="003F2121"/>
    <w:rsid w:val="00412012"/>
    <w:rsid w:val="00421EA3"/>
    <w:rsid w:val="00431F90"/>
    <w:rsid w:val="004625B2"/>
    <w:rsid w:val="004731B9"/>
    <w:rsid w:val="0049625A"/>
    <w:rsid w:val="004A43B4"/>
    <w:rsid w:val="00552D89"/>
    <w:rsid w:val="0055508E"/>
    <w:rsid w:val="005766C0"/>
    <w:rsid w:val="0057730C"/>
    <w:rsid w:val="00580370"/>
    <w:rsid w:val="005870A0"/>
    <w:rsid w:val="005B40A6"/>
    <w:rsid w:val="005F6AE4"/>
    <w:rsid w:val="005F7445"/>
    <w:rsid w:val="00603E54"/>
    <w:rsid w:val="00622EC5"/>
    <w:rsid w:val="00626D15"/>
    <w:rsid w:val="00627D6B"/>
    <w:rsid w:val="00643B7E"/>
    <w:rsid w:val="00645B14"/>
    <w:rsid w:val="00661C49"/>
    <w:rsid w:val="0066647C"/>
    <w:rsid w:val="00693684"/>
    <w:rsid w:val="00694BA4"/>
    <w:rsid w:val="00697523"/>
    <w:rsid w:val="006A60A4"/>
    <w:rsid w:val="006D270A"/>
    <w:rsid w:val="006D33A6"/>
    <w:rsid w:val="006D3C78"/>
    <w:rsid w:val="006D5AD0"/>
    <w:rsid w:val="006E2E15"/>
    <w:rsid w:val="006F0B7E"/>
    <w:rsid w:val="006F0D69"/>
    <w:rsid w:val="006F4045"/>
    <w:rsid w:val="00701EB1"/>
    <w:rsid w:val="0071164C"/>
    <w:rsid w:val="007215EC"/>
    <w:rsid w:val="00726C12"/>
    <w:rsid w:val="007352E2"/>
    <w:rsid w:val="00740A8B"/>
    <w:rsid w:val="00761945"/>
    <w:rsid w:val="00764C55"/>
    <w:rsid w:val="007772C4"/>
    <w:rsid w:val="00777799"/>
    <w:rsid w:val="007A2671"/>
    <w:rsid w:val="007B28AD"/>
    <w:rsid w:val="007C7D0E"/>
    <w:rsid w:val="007E33C2"/>
    <w:rsid w:val="007E50CD"/>
    <w:rsid w:val="007E5132"/>
    <w:rsid w:val="0080138B"/>
    <w:rsid w:val="00803003"/>
    <w:rsid w:val="008038A4"/>
    <w:rsid w:val="008156BC"/>
    <w:rsid w:val="00827746"/>
    <w:rsid w:val="0082793B"/>
    <w:rsid w:val="008325E5"/>
    <w:rsid w:val="00832D59"/>
    <w:rsid w:val="00853FFB"/>
    <w:rsid w:val="00854C9D"/>
    <w:rsid w:val="00871614"/>
    <w:rsid w:val="0087498E"/>
    <w:rsid w:val="008926F9"/>
    <w:rsid w:val="00892A5C"/>
    <w:rsid w:val="008D34E6"/>
    <w:rsid w:val="008D356C"/>
    <w:rsid w:val="008D3B6B"/>
    <w:rsid w:val="008E5B07"/>
    <w:rsid w:val="008E7B99"/>
    <w:rsid w:val="008F1DA2"/>
    <w:rsid w:val="00904FD8"/>
    <w:rsid w:val="00932FEE"/>
    <w:rsid w:val="00955B3D"/>
    <w:rsid w:val="00960C20"/>
    <w:rsid w:val="0096515F"/>
    <w:rsid w:val="009668D8"/>
    <w:rsid w:val="0096708C"/>
    <w:rsid w:val="00970E16"/>
    <w:rsid w:val="00997351"/>
    <w:rsid w:val="009B4FEC"/>
    <w:rsid w:val="009D3445"/>
    <w:rsid w:val="009D3931"/>
    <w:rsid w:val="00A031BD"/>
    <w:rsid w:val="00A0512C"/>
    <w:rsid w:val="00A05532"/>
    <w:rsid w:val="00A10D0F"/>
    <w:rsid w:val="00A143D3"/>
    <w:rsid w:val="00A202B4"/>
    <w:rsid w:val="00A502C4"/>
    <w:rsid w:val="00A575A5"/>
    <w:rsid w:val="00A6682B"/>
    <w:rsid w:val="00A708BA"/>
    <w:rsid w:val="00A859FF"/>
    <w:rsid w:val="00A90FFC"/>
    <w:rsid w:val="00AA1040"/>
    <w:rsid w:val="00AD4526"/>
    <w:rsid w:val="00AD528B"/>
    <w:rsid w:val="00AF1A40"/>
    <w:rsid w:val="00AF3CA2"/>
    <w:rsid w:val="00B12090"/>
    <w:rsid w:val="00B17E20"/>
    <w:rsid w:val="00B42C83"/>
    <w:rsid w:val="00B47A95"/>
    <w:rsid w:val="00B93254"/>
    <w:rsid w:val="00BA1D22"/>
    <w:rsid w:val="00BA2DDA"/>
    <w:rsid w:val="00BA345B"/>
    <w:rsid w:val="00BA77E9"/>
    <w:rsid w:val="00BB64A8"/>
    <w:rsid w:val="00BC4666"/>
    <w:rsid w:val="00BC5404"/>
    <w:rsid w:val="00C24B43"/>
    <w:rsid w:val="00C36203"/>
    <w:rsid w:val="00C462B0"/>
    <w:rsid w:val="00C61E5E"/>
    <w:rsid w:val="00C819B5"/>
    <w:rsid w:val="00C85809"/>
    <w:rsid w:val="00C872C4"/>
    <w:rsid w:val="00CA5E28"/>
    <w:rsid w:val="00CB1708"/>
    <w:rsid w:val="00CB3669"/>
    <w:rsid w:val="00CB6D36"/>
    <w:rsid w:val="00CC2A18"/>
    <w:rsid w:val="00CC3AC5"/>
    <w:rsid w:val="00CC51B8"/>
    <w:rsid w:val="00CD63DD"/>
    <w:rsid w:val="00CD6F11"/>
    <w:rsid w:val="00CE51DD"/>
    <w:rsid w:val="00D20FDD"/>
    <w:rsid w:val="00D31625"/>
    <w:rsid w:val="00D5181B"/>
    <w:rsid w:val="00D51D2A"/>
    <w:rsid w:val="00D67399"/>
    <w:rsid w:val="00DC16BF"/>
    <w:rsid w:val="00DC21C9"/>
    <w:rsid w:val="00DD4717"/>
    <w:rsid w:val="00DD71DE"/>
    <w:rsid w:val="00DE09A2"/>
    <w:rsid w:val="00DE12FB"/>
    <w:rsid w:val="00DF43BA"/>
    <w:rsid w:val="00E212B5"/>
    <w:rsid w:val="00E33999"/>
    <w:rsid w:val="00E44304"/>
    <w:rsid w:val="00E47447"/>
    <w:rsid w:val="00E534D5"/>
    <w:rsid w:val="00E53EA2"/>
    <w:rsid w:val="00E65688"/>
    <w:rsid w:val="00E728C0"/>
    <w:rsid w:val="00EA0CE1"/>
    <w:rsid w:val="00EC0B4B"/>
    <w:rsid w:val="00EC1071"/>
    <w:rsid w:val="00EC4022"/>
    <w:rsid w:val="00ED132B"/>
    <w:rsid w:val="00ED434B"/>
    <w:rsid w:val="00EE4C13"/>
    <w:rsid w:val="00EE52CF"/>
    <w:rsid w:val="00EF1047"/>
    <w:rsid w:val="00EF325A"/>
    <w:rsid w:val="00F35498"/>
    <w:rsid w:val="00F37B29"/>
    <w:rsid w:val="00F44D30"/>
    <w:rsid w:val="00F511F7"/>
    <w:rsid w:val="00F524C8"/>
    <w:rsid w:val="00F716F6"/>
    <w:rsid w:val="00F7483A"/>
    <w:rsid w:val="00F878A0"/>
    <w:rsid w:val="00FA2A16"/>
    <w:rsid w:val="00FD04FE"/>
    <w:rsid w:val="00FD59AB"/>
    <w:rsid w:val="00FD5B0B"/>
    <w:rsid w:val="00FE4269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2C59-C8FF-4428-A04F-3909875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D59"/>
    <w:pPr>
      <w:keepNext/>
      <w:outlineLvl w:val="0"/>
    </w:pPr>
    <w:rPr>
      <w:rFonts w:ascii="Arial" w:hAnsi="Arial"/>
      <w:b/>
      <w:spacing w:val="-3"/>
      <w:sz w:val="21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832D59"/>
    <w:pPr>
      <w:keepNext/>
      <w:tabs>
        <w:tab w:val="left" w:pos="1418"/>
        <w:tab w:val="left" w:pos="6663"/>
      </w:tabs>
      <w:jc w:val="both"/>
      <w:outlineLvl w:val="5"/>
    </w:pPr>
    <w:rPr>
      <w:rFonts w:ascii="Arial" w:hAnsi="Arial"/>
      <w:b/>
      <w:spacing w:val="-3"/>
      <w:sz w:val="18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832D59"/>
    <w:pPr>
      <w:keepNext/>
      <w:tabs>
        <w:tab w:val="left" w:pos="426"/>
      </w:tabs>
      <w:jc w:val="center"/>
      <w:outlineLvl w:val="7"/>
    </w:pPr>
    <w:rPr>
      <w:b/>
      <w:spacing w:val="-3"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08E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USQHeading">
    <w:name w:val="USQ Heading"/>
    <w:basedOn w:val="Normal"/>
    <w:rsid w:val="0055508E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paragraph" w:customStyle="1" w:styleId="USQmemoheading">
    <w:name w:val="USQ memo heading"/>
    <w:basedOn w:val="Normal"/>
    <w:rsid w:val="0055508E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32D5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32D59"/>
    <w:pPr>
      <w:tabs>
        <w:tab w:val="left" w:pos="709"/>
        <w:tab w:val="left" w:pos="4536"/>
      </w:tabs>
      <w:ind w:left="709" w:hanging="709"/>
      <w:jc w:val="both"/>
    </w:pPr>
    <w:rPr>
      <w:rFonts w:ascii="Arial" w:hAnsi="Arial"/>
      <w:spacing w:val="-3"/>
      <w:sz w:val="19"/>
      <w:szCs w:val="20"/>
      <w:lang w:val="en-US" w:eastAsia="en-US"/>
    </w:rPr>
  </w:style>
  <w:style w:type="character" w:styleId="Hyperlink">
    <w:name w:val="Hyperlink"/>
    <w:rsid w:val="00832D59"/>
    <w:rPr>
      <w:color w:val="0000FF"/>
      <w:u w:val="single"/>
    </w:rPr>
  </w:style>
  <w:style w:type="paragraph" w:styleId="BodyText">
    <w:name w:val="Body Text"/>
    <w:basedOn w:val="Normal"/>
    <w:rsid w:val="00832D59"/>
    <w:pPr>
      <w:shd w:val="pct10" w:color="auto" w:fill="auto"/>
      <w:tabs>
        <w:tab w:val="left" w:pos="5812"/>
      </w:tabs>
      <w:ind w:right="10"/>
      <w:jc w:val="center"/>
    </w:pPr>
    <w:rPr>
      <w:b/>
      <w:spacing w:val="-3"/>
      <w:sz w:val="22"/>
      <w:szCs w:val="20"/>
      <w:lang w:val="en-US" w:eastAsia="en-US"/>
    </w:rPr>
  </w:style>
  <w:style w:type="paragraph" w:styleId="BodyTextIndent2">
    <w:name w:val="Body Text Indent 2"/>
    <w:basedOn w:val="Normal"/>
    <w:rsid w:val="00832D59"/>
    <w:pPr>
      <w:spacing w:before="120" w:after="120"/>
      <w:ind w:left="270" w:hanging="270"/>
    </w:pPr>
    <w:rPr>
      <w:spacing w:val="-3"/>
      <w:sz w:val="22"/>
      <w:szCs w:val="20"/>
      <w:lang w:val="en-US" w:eastAsia="en-US"/>
    </w:rPr>
  </w:style>
  <w:style w:type="table" w:styleId="TableGrid">
    <w:name w:val="Table Grid"/>
    <w:basedOn w:val="TableNormal"/>
    <w:rsid w:val="0083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181B"/>
    <w:pPr>
      <w:tabs>
        <w:tab w:val="center" w:pos="4153"/>
        <w:tab w:val="right" w:pos="8306"/>
      </w:tabs>
    </w:pPr>
  </w:style>
  <w:style w:type="paragraph" w:styleId="NoSpacing">
    <w:name w:val="No Spacing"/>
    <w:aliases w:val="Information"/>
    <w:uiPriority w:val="1"/>
    <w:qFormat/>
    <w:rsid w:val="00C36203"/>
    <w:pPr>
      <w:spacing w:before="120"/>
    </w:pPr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Queensland</vt:lpstr>
    </vt:vector>
  </TitlesOfParts>
  <Company>University of Southern Queensland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Queensland</dc:title>
  <dc:subject/>
  <dc:creator>fulton</dc:creator>
  <cp:keywords/>
  <cp:lastModifiedBy>Lester Norris</cp:lastModifiedBy>
  <cp:revision>11</cp:revision>
  <cp:lastPrinted>2015-11-26T05:13:00Z</cp:lastPrinted>
  <dcterms:created xsi:type="dcterms:W3CDTF">2015-11-26T01:40:00Z</dcterms:created>
  <dcterms:modified xsi:type="dcterms:W3CDTF">2016-07-01T05:16:00Z</dcterms:modified>
</cp:coreProperties>
</file>